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E0621" w14:textId="7A940090" w:rsidR="00424B1E" w:rsidRPr="005D6C0A" w:rsidRDefault="00121383" w:rsidP="00121383">
      <w:pPr>
        <w:tabs>
          <w:tab w:val="center" w:pos="4110"/>
        </w:tabs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FB79D3B" wp14:editId="5CA91A80">
            <wp:simplePos x="0" y="0"/>
            <wp:positionH relativeFrom="column">
              <wp:posOffset>2450729</wp:posOffset>
            </wp:positionH>
            <wp:positionV relativeFrom="paragraph">
              <wp:posOffset>-407716</wp:posOffset>
            </wp:positionV>
            <wp:extent cx="811417" cy="638404"/>
            <wp:effectExtent l="0" t="0" r="0" b="0"/>
            <wp:wrapNone/>
            <wp:docPr id="4526109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94" cy="64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rFonts w:ascii="Times New Roman" w:hAnsi="Times New Roman" w:cs="Times New Roman"/>
          <w:b/>
          <w:noProof/>
          <w:sz w:val="28"/>
          <w:szCs w:val="28"/>
          <w:lang w:val="en-GB" w:eastAsia="en-GB"/>
        </w:rPr>
        <w:pict w14:anchorId="1671165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" filled="f" stroked="f">
            <v:textbox style="mso-next-textbox:#Metin Kutusu 2;mso-fit-shape-to-text:t">
              <w:txbxContent>
                <w:p w14:paraId="505DEF33" w14:textId="77777777" w:rsidR="001F3FCB" w:rsidRPr="001F3FCB" w:rsidRDefault="001F3FCB" w:rsidP="001F3FCB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14:paraId="3C8DFC86" w14:textId="0585B4A8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5221"/>
        <w:tblW w:w="9464" w:type="dxa"/>
        <w:tblLook w:val="04A0" w:firstRow="1" w:lastRow="0" w:firstColumn="1" w:lastColumn="0" w:noHBand="0" w:noVBand="1"/>
      </w:tblPr>
      <w:tblGrid>
        <w:gridCol w:w="780"/>
        <w:gridCol w:w="4916"/>
        <w:gridCol w:w="1671"/>
        <w:gridCol w:w="2097"/>
      </w:tblGrid>
      <w:tr w:rsidR="00121383" w:rsidRPr="005D6C0A" w14:paraId="7ABBB382" w14:textId="77777777" w:rsidTr="00050EC6">
        <w:tc>
          <w:tcPr>
            <w:tcW w:w="780" w:type="dxa"/>
          </w:tcPr>
          <w:p w14:paraId="2E1D8708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5061" w:type="dxa"/>
          </w:tcPr>
          <w:p w14:paraId="3DD21C64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497" w:type="dxa"/>
          </w:tcPr>
          <w:p w14:paraId="4098040A" w14:textId="1261B079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126" w:type="dxa"/>
          </w:tcPr>
          <w:p w14:paraId="0F1B1123" w14:textId="77777777" w:rsidR="00050EC6" w:rsidRDefault="00121383" w:rsidP="001213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İHALE MAKAMI</w:t>
            </w:r>
          </w:p>
          <w:p w14:paraId="22DFDA10" w14:textId="577E0B2A" w:rsidR="00121383" w:rsidRPr="005D6C0A" w:rsidRDefault="00050EC6" w:rsidP="00121383">
            <w:pPr>
              <w:rPr>
                <w:rFonts w:ascii="Times New Roman" w:hAnsi="Times New Roman" w:cs="Times New Roman"/>
                <w:b/>
              </w:rPr>
            </w:pPr>
            <w:r w:rsidRPr="00050EC6">
              <w:rPr>
                <w:rFonts w:ascii="Times New Roman" w:hAnsi="Times New Roman" w:cs="Times New Roman"/>
                <w:bCs/>
                <w:sz w:val="20"/>
                <w:szCs w:val="20"/>
              </w:rPr>
              <w:t>(LAÇ BELEDİYESİ)</w:t>
            </w:r>
          </w:p>
        </w:tc>
      </w:tr>
      <w:tr w:rsidR="00121383" w:rsidRPr="005D6C0A" w14:paraId="0D1AF039" w14:textId="77777777" w:rsidTr="00050EC6">
        <w:tc>
          <w:tcPr>
            <w:tcW w:w="780" w:type="dxa"/>
            <w:vAlign w:val="center"/>
          </w:tcPr>
          <w:p w14:paraId="0DE26908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61" w:type="dxa"/>
            <w:vAlign w:val="center"/>
          </w:tcPr>
          <w:p w14:paraId="5B009153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3A3DFDE" w14:textId="5C454B12" w:rsidR="00121383" w:rsidRDefault="00121383" w:rsidP="00121383">
            <w:pPr>
              <w:rPr>
                <w:rFonts w:ascii="Times New Roman" w:hAnsi="Times New Roman" w:cs="Times New Roman"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Mali Teklif </w:t>
            </w:r>
            <w:proofErr w:type="gramStart"/>
            <w:r w:rsidRPr="005D6C0A">
              <w:rPr>
                <w:rFonts w:ascii="Times New Roman" w:hAnsi="Times New Roman" w:cs="Times New Roman"/>
                <w:b/>
                <w:color w:val="000000"/>
              </w:rPr>
              <w:t xml:space="preserve">Formu  </w:t>
            </w:r>
            <w:r w:rsidRPr="005D6C0A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5D6C0A">
              <w:rPr>
                <w:rFonts w:ascii="Times New Roman" w:hAnsi="Times New Roman" w:cs="Times New Roman"/>
                <w:color w:val="000000"/>
              </w:rPr>
              <w:t>Eksiksiz Doldurulmuş, İmz</w:t>
            </w:r>
            <w:r w:rsidR="007B5FAA">
              <w:rPr>
                <w:rFonts w:ascii="Times New Roman" w:hAnsi="Times New Roman" w:cs="Times New Roman"/>
                <w:color w:val="000000"/>
              </w:rPr>
              <w:t>a</w:t>
            </w:r>
            <w:r w:rsidRPr="005D6C0A">
              <w:rPr>
                <w:rFonts w:ascii="Times New Roman" w:hAnsi="Times New Roman" w:cs="Times New Roman"/>
                <w:color w:val="000000"/>
              </w:rPr>
              <w:t>lanmış ve Mühürlenmiş Olacaktır)</w:t>
            </w:r>
          </w:p>
          <w:p w14:paraId="41E41F03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97" w:type="dxa"/>
          </w:tcPr>
          <w:p w14:paraId="67869E63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3277362D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26619A4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6694ED0A" w14:textId="77777777" w:rsidTr="00050EC6">
        <w:trPr>
          <w:trHeight w:val="1042"/>
        </w:trPr>
        <w:tc>
          <w:tcPr>
            <w:tcW w:w="780" w:type="dxa"/>
            <w:vAlign w:val="center"/>
          </w:tcPr>
          <w:p w14:paraId="5D7E6D48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61" w:type="dxa"/>
            <w:vAlign w:val="center"/>
          </w:tcPr>
          <w:p w14:paraId="5633544C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A35CC18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D6C0A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14:paraId="4CE35816" w14:textId="77777777" w:rsidR="00121383" w:rsidRDefault="00121383" w:rsidP="0012138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8B713A4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497" w:type="dxa"/>
          </w:tcPr>
          <w:p w14:paraId="327957A4" w14:textId="77777777" w:rsidR="00121383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7423F8FB" w14:textId="77777777" w:rsidR="00121383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23139D3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281F269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209A156F" w14:textId="77777777" w:rsidTr="00050EC6">
        <w:tc>
          <w:tcPr>
            <w:tcW w:w="780" w:type="dxa"/>
            <w:vAlign w:val="center"/>
          </w:tcPr>
          <w:p w14:paraId="7A567D55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61" w:type="dxa"/>
            <w:vAlign w:val="center"/>
          </w:tcPr>
          <w:p w14:paraId="63132AE0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7160BD19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Geçici Teminat</w:t>
            </w:r>
          </w:p>
          <w:p w14:paraId="27434D3D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27F0C067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5A12079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0BABD7F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7A896D7A" w14:textId="77777777" w:rsidTr="00050EC6">
        <w:tc>
          <w:tcPr>
            <w:tcW w:w="780" w:type="dxa"/>
            <w:vAlign w:val="center"/>
          </w:tcPr>
          <w:p w14:paraId="5234F4F7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61" w:type="dxa"/>
            <w:vAlign w:val="center"/>
          </w:tcPr>
          <w:p w14:paraId="41BCFFB0" w14:textId="77777777" w:rsidR="00121383" w:rsidRDefault="00121383" w:rsidP="00121383">
            <w:pPr>
              <w:rPr>
                <w:rFonts w:ascii="Times New Roman" w:hAnsi="Times New Roman" w:cs="Times New Roman"/>
                <w:b/>
                <w:lang w:eastAsia="tr-TR"/>
              </w:rPr>
            </w:pPr>
          </w:p>
          <w:p w14:paraId="31739AF3" w14:textId="3FD3F724" w:rsidR="00121383" w:rsidRDefault="00121383" w:rsidP="00121383">
            <w:pPr>
              <w:rPr>
                <w:rFonts w:ascii="Times New Roman" w:hAnsi="Times New Roman" w:cs="Times New Roman"/>
                <w:b/>
                <w:lang w:eastAsia="tr-TR"/>
              </w:rPr>
            </w:pPr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Tüzel Kişilerde Şirket Tescil Belgeleri veya Şahıs Olarak Başvuranlarda Kimlik Kartı veya Ticari </w:t>
            </w:r>
            <w:proofErr w:type="spellStart"/>
            <w:r w:rsidRPr="005D6C0A">
              <w:rPr>
                <w:rFonts w:ascii="Times New Roman" w:hAnsi="Times New Roman" w:cs="Times New Roman"/>
                <w:b/>
                <w:lang w:eastAsia="tr-TR"/>
              </w:rPr>
              <w:t>Ünvan</w:t>
            </w:r>
            <w:proofErr w:type="spellEnd"/>
            <w:r w:rsidRPr="005D6C0A">
              <w:rPr>
                <w:rFonts w:ascii="Times New Roman" w:hAnsi="Times New Roman" w:cs="Times New Roman"/>
                <w:b/>
                <w:lang w:eastAsia="tr-TR"/>
              </w:rPr>
              <w:t xml:space="preserve"> Tescil Belgesinin Bilgilerini İçeren Belge</w:t>
            </w:r>
          </w:p>
          <w:p w14:paraId="54A67B5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</w:tcPr>
          <w:p w14:paraId="11D58A7A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82E18B3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3E6BE5E7" w14:textId="77777777" w:rsidTr="00050EC6">
        <w:tc>
          <w:tcPr>
            <w:tcW w:w="780" w:type="dxa"/>
            <w:vAlign w:val="center"/>
          </w:tcPr>
          <w:p w14:paraId="0539E2CD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61" w:type="dxa"/>
            <w:vAlign w:val="center"/>
          </w:tcPr>
          <w:p w14:paraId="303A1EF8" w14:textId="77777777" w:rsidR="00121383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  <w:p w14:paraId="18BE8128" w14:textId="38B187E3" w:rsidR="00121383" w:rsidRPr="005D6C0A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5D6C0A">
              <w:rPr>
                <w:rFonts w:ascii="Times New Roman" w:hAnsi="Times New Roman" w:cs="Times New Roman"/>
              </w:rPr>
              <w:t>(Şirket ise)</w:t>
            </w:r>
          </w:p>
          <w:p w14:paraId="5E84EE92" w14:textId="076D485B" w:rsidR="00121383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İmza Beyannamesi </w:t>
            </w:r>
            <w:r w:rsidRPr="005D6C0A">
              <w:rPr>
                <w:rFonts w:ascii="Times New Roman" w:hAnsi="Times New Roman" w:cs="Times New Roman"/>
              </w:rPr>
              <w:t>(Şahıs ise)</w:t>
            </w:r>
          </w:p>
          <w:p w14:paraId="5F6D9539" w14:textId="77777777" w:rsidR="00121383" w:rsidRPr="005D6C0A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0A02A6A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22C0A45F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36E9778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20423D4C" w14:textId="77777777" w:rsidTr="00050EC6">
        <w:tc>
          <w:tcPr>
            <w:tcW w:w="780" w:type="dxa"/>
            <w:vAlign w:val="center"/>
          </w:tcPr>
          <w:p w14:paraId="4C5FA41C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61" w:type="dxa"/>
            <w:vAlign w:val="center"/>
          </w:tcPr>
          <w:p w14:paraId="0C27B42C" w14:textId="77777777" w:rsidR="00121383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5D6C0A">
              <w:rPr>
                <w:rFonts w:ascii="Times New Roman" w:hAnsi="Times New Roman" w:cs="Times New Roman"/>
              </w:rPr>
              <w:t>(Yetkilendirme Yapılmışsa)</w:t>
            </w:r>
          </w:p>
          <w:p w14:paraId="6A37A1F9" w14:textId="77777777" w:rsidR="00121383" w:rsidRPr="005D6C0A" w:rsidRDefault="00121383" w:rsidP="00121383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734DAAD1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059EFA35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3EF1747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500E797C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6576BFA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605184BD" w14:textId="77777777" w:rsidTr="00050EC6">
        <w:tc>
          <w:tcPr>
            <w:tcW w:w="780" w:type="dxa"/>
            <w:vAlign w:val="center"/>
          </w:tcPr>
          <w:p w14:paraId="28365D02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61" w:type="dxa"/>
            <w:vAlign w:val="center"/>
          </w:tcPr>
          <w:p w14:paraId="0A6BBA31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489AEBBE" w14:textId="076A1D7F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Numune ve/veya Katalog, Broşür</w:t>
            </w:r>
            <w:r w:rsidRPr="00121383">
              <w:rPr>
                <w:rFonts w:ascii="Times New Roman" w:hAnsi="Times New Roman" w:cs="Times New Roman"/>
                <w:bCs/>
              </w:rPr>
              <w:t xml:space="preserve"> (istenmişse)</w:t>
            </w:r>
          </w:p>
          <w:p w14:paraId="54809A4C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64AC373D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3DD0130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7275B9C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96595F0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  <w:tr w:rsidR="00121383" w:rsidRPr="005D6C0A" w14:paraId="33ED3AE2" w14:textId="77777777" w:rsidTr="00050EC6">
        <w:tc>
          <w:tcPr>
            <w:tcW w:w="780" w:type="dxa"/>
            <w:vAlign w:val="center"/>
          </w:tcPr>
          <w:p w14:paraId="325E2A8A" w14:textId="77777777" w:rsidR="00121383" w:rsidRPr="005D6C0A" w:rsidRDefault="00121383" w:rsidP="00121383">
            <w:pPr>
              <w:jc w:val="center"/>
              <w:rPr>
                <w:rFonts w:ascii="Times New Roman" w:hAnsi="Times New Roman" w:cs="Times New Roman"/>
              </w:rPr>
            </w:pPr>
            <w:r w:rsidRPr="005D6C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61" w:type="dxa"/>
            <w:vAlign w:val="center"/>
          </w:tcPr>
          <w:p w14:paraId="65CC16C7" w14:textId="77777777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  <w:p w14:paraId="6192CED7" w14:textId="61D28F30" w:rsidR="00121383" w:rsidRDefault="00121383" w:rsidP="00121383">
            <w:pPr>
              <w:rPr>
                <w:rFonts w:ascii="Times New Roman" w:hAnsi="Times New Roman" w:cs="Times New Roman"/>
                <w:b/>
              </w:rPr>
            </w:pPr>
            <w:r w:rsidRPr="005D6C0A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5ED9D945" w14:textId="77777777" w:rsidR="00121383" w:rsidRPr="005D6C0A" w:rsidRDefault="00121383" w:rsidP="001213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7" w:type="dxa"/>
          </w:tcPr>
          <w:p w14:paraId="667112A4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1AE510F8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  <w:p w14:paraId="60C8C971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1E4DB9B" w14:textId="77777777" w:rsidR="00121383" w:rsidRPr="005D6C0A" w:rsidRDefault="00121383" w:rsidP="00121383">
            <w:pPr>
              <w:rPr>
                <w:rFonts w:ascii="Times New Roman" w:hAnsi="Times New Roman" w:cs="Times New Roman"/>
              </w:rPr>
            </w:pPr>
          </w:p>
        </w:tc>
      </w:tr>
    </w:tbl>
    <w:p w14:paraId="7D55D45E" w14:textId="39B6A34E" w:rsidR="00121383" w:rsidRDefault="002F0AD8" w:rsidP="002F0AD8">
      <w:pPr>
        <w:tabs>
          <w:tab w:val="left" w:pos="52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EF8B629" w14:textId="7736688D" w:rsidR="0085352D" w:rsidRPr="005D6C0A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val="en-GB" w:eastAsia="en-GB"/>
        </w:rPr>
        <w:pict w14:anchorId="75BDBFC6">
          <v:shape id="_x0000_s2052" type="#_x0000_t202" style="position:absolute;margin-left:-7.1pt;margin-top:624.55pt;width:477pt;height:90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" filled="f">
            <v:textbox>
              <w:txbxContent>
                <w:p w14:paraId="3A9C8083" w14:textId="77777777" w:rsidR="00F56E21" w:rsidRDefault="005D6C0A" w:rsidP="00F56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KONTROL</w:t>
                  </w:r>
                </w:p>
                <w:p w14:paraId="20FB0732" w14:textId="15F637E3" w:rsidR="005D6C0A" w:rsidRPr="005D6C0A" w:rsidRDefault="005D6C0A" w:rsidP="00F56E2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(Bu Kısım </w:t>
                  </w:r>
                  <w:r w:rsidR="00374FF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LAÇ Belediyesi</w:t>
                  </w:r>
                  <w:r w:rsidRPr="005D6C0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Tarafından Doldurulacaktır.)</w:t>
                  </w:r>
                </w:p>
                <w:p w14:paraId="594FDF55" w14:textId="77777777" w:rsidR="005D6C0A" w:rsidRPr="005D6C0A" w:rsidRDefault="005D6C0A" w:rsidP="00950C0B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5D6C0A">
                    <w:rPr>
                      <w:rFonts w:ascii="Times New Roman" w:hAnsi="Times New Roman" w:cs="Times New Roman"/>
                    </w:rPr>
                    <w:t>ADI-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SOYADI:…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 xml:space="preserve">………………………………………                                                   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İMZA:…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>………………………………………</w:t>
                  </w:r>
                </w:p>
                <w:p w14:paraId="6837955F" w14:textId="77777777" w:rsidR="00950C0B" w:rsidRPr="005D6C0A" w:rsidRDefault="00950C0B" w:rsidP="00950C0B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TARİH:……..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>/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…….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>./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</w:rPr>
                    <w:t>…….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376A4104" w14:textId="77777777" w:rsidR="005D6C0A" w:rsidRPr="005D6C0A" w:rsidRDefault="005D6C0A" w:rsidP="005D6C0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024D18B0" w14:textId="77777777" w:rsidR="005D6C0A" w:rsidRDefault="005D6C0A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en-GB" w:eastAsia="en-GB"/>
        </w:rPr>
        <w:pict w14:anchorId="0B73D4F7">
          <v:shape id="_x0000_s2051" type="#_x0000_t202" style="position:absolute;margin-left:-7.1pt;margin-top:27.9pt;width:477pt;height:105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" strokeweight="2pt">
            <v:stroke linestyle="thinThick"/>
            <v:textbox>
              <w:txbxContent>
                <w:p w14:paraId="4037F789" w14:textId="6D81BF08"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İHALE SIRA NO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: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………</w:t>
                  </w:r>
                  <w:r w:rsidR="00202448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="0007268A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7B5FAA">
                    <w:rPr>
                      <w:rFonts w:ascii="Times New Roman" w:hAnsi="Times New Roman" w:cs="Times New Roman"/>
                      <w:b/>
                    </w:rPr>
                    <w:t>/202</w:t>
                  </w:r>
                  <w:r w:rsidR="0007268A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>……………………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  <w:b/>
                    </w:rPr>
                    <w:t>……</w:t>
                  </w:r>
                  <w:r w:rsidR="007B5FAA">
                    <w:rPr>
                      <w:rFonts w:ascii="Times New Roman" w:hAnsi="Times New Roman" w:cs="Times New Roman"/>
                      <w:b/>
                    </w:rPr>
                    <w:t>.</w:t>
                  </w:r>
                  <w:proofErr w:type="gramEnd"/>
                  <w:r w:rsidR="007B5FAA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>…………</w:t>
                  </w:r>
                </w:p>
                <w:p w14:paraId="3E2025FA" w14:textId="77777777"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FİRMA İSMİ                        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: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………………………………………………………</w:t>
                  </w:r>
                </w:p>
                <w:p w14:paraId="725DAE2D" w14:textId="77777777" w:rsidR="003471D1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FİRMA İMZA-MÜHÜR</w:t>
                  </w:r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proofErr w:type="gramStart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  <w:proofErr w:type="gramEnd"/>
                  <w:r w:rsidRPr="005D6C0A">
                    <w:rPr>
                      <w:rFonts w:ascii="Times New Roman" w:hAnsi="Times New Roman" w:cs="Times New Roman"/>
                      <w:b/>
                    </w:rPr>
                    <w:t xml:space="preserve">             </w:t>
                  </w:r>
                </w:p>
                <w:p w14:paraId="0EEFE3B2" w14:textId="77777777" w:rsidR="003471D1" w:rsidRPr="005D6C0A" w:rsidRDefault="003471D1" w:rsidP="003471D1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23FED425" w14:textId="77777777" w:rsidR="003471D1" w:rsidRPr="00F56E21" w:rsidRDefault="003471D1" w:rsidP="00F56E2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85352D" w:rsidRPr="005D6C0A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5BDB" w14:textId="77777777" w:rsidR="00226A51" w:rsidRDefault="00226A51" w:rsidP="00424B1E">
      <w:pPr>
        <w:spacing w:after="0" w:line="240" w:lineRule="auto"/>
      </w:pPr>
      <w:r>
        <w:separator/>
      </w:r>
    </w:p>
  </w:endnote>
  <w:endnote w:type="continuationSeparator" w:id="0">
    <w:p w14:paraId="3EF31FBD" w14:textId="77777777" w:rsidR="00226A51" w:rsidRDefault="00226A51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11AF" w14:textId="77777777" w:rsidR="00F56E21" w:rsidRPr="008567A3" w:rsidRDefault="00F56E21" w:rsidP="00F56E21">
    <w:pPr>
      <w:pStyle w:val="AltBilgi"/>
      <w:tabs>
        <w:tab w:val="clear" w:pos="4536"/>
        <w:tab w:val="clear" w:pos="9072"/>
        <w:tab w:val="center" w:pos="4820"/>
        <w:tab w:val="right" w:pos="9639"/>
      </w:tabs>
      <w:ind w:right="-472"/>
      <w:rPr>
        <w:i/>
        <w:sz w:val="18"/>
      </w:rPr>
    </w:pPr>
    <w:r>
      <w:rPr>
        <w:i/>
        <w:sz w:val="18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8567A3">
      <w:rPr>
        <w:i/>
        <w:sz w:val="18"/>
      </w:rPr>
      <w:t>Rev.:1.</w:t>
    </w:r>
    <w:r>
      <w:rPr>
        <w:i/>
        <w:sz w:val="18"/>
      </w:rPr>
      <w:t>2</w:t>
    </w:r>
  </w:p>
  <w:p w14:paraId="14AD3EC5" w14:textId="77777777" w:rsidR="00F56E21" w:rsidRPr="00F56E21" w:rsidRDefault="00F56E21" w:rsidP="00F56E21">
    <w:pPr>
      <w:pStyle w:val="AltBilgi"/>
      <w:rPr>
        <w:i/>
        <w:sz w:val="18"/>
        <w:lang w:val="en-US"/>
      </w:rPr>
    </w:pP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  <w:r>
      <w:rPr>
        <w:i/>
        <w:sz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77ABF" w14:textId="77777777" w:rsidR="00226A51" w:rsidRDefault="00226A51" w:rsidP="00424B1E">
      <w:pPr>
        <w:spacing w:after="0" w:line="240" w:lineRule="auto"/>
      </w:pPr>
      <w:r>
        <w:separator/>
      </w:r>
    </w:p>
  </w:footnote>
  <w:footnote w:type="continuationSeparator" w:id="0">
    <w:p w14:paraId="1DCCA455" w14:textId="77777777" w:rsidR="00226A51" w:rsidRDefault="00226A51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C0A8" w14:textId="64CCFD1D" w:rsidR="005D6C0A" w:rsidRDefault="00000000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val="en-GB" w:eastAsia="en-GB"/>
      </w:rPr>
      <w:pict w14:anchorId="5EB1693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<v:textbox>
            <w:txbxContent>
              <w:p w14:paraId="799D52C6" w14:textId="6992B271" w:rsidR="005D6C0A" w:rsidRPr="005D6C0A" w:rsidRDefault="00121383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</w:rPr>
                  <w:t>LAÇ BELEDİYESİ</w:t>
                </w:r>
              </w:p>
              <w:p w14:paraId="237D7A8E" w14:textId="475D6051" w:rsidR="005D6C0A" w:rsidRDefault="005D6C0A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</w:pP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>ZORUNLU BELGE</w:t>
                </w:r>
                <w:r w:rsidR="002F0AD8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 xml:space="preserve"> KONTROL</w:t>
                </w:r>
                <w:r w:rsidRPr="005D6C0A">
                  <w:rPr>
                    <w:rFonts w:ascii="Times New Roman" w:eastAsia="Times New Roman" w:hAnsi="Times New Roman" w:cs="Times New Roman"/>
                    <w:b/>
                    <w:sz w:val="28"/>
                    <w:szCs w:val="24"/>
                    <w:u w:val="single"/>
                  </w:rPr>
                  <w:t xml:space="preserve"> FORMU</w:t>
                </w:r>
              </w:p>
              <w:p w14:paraId="1FD3608C" w14:textId="77777777" w:rsidR="001F3FCB" w:rsidRPr="005D6C0A" w:rsidRDefault="001F3FCB" w:rsidP="005D6C0A">
                <w:pPr>
                  <w:spacing w:after="0" w:line="240" w:lineRule="auto"/>
                  <w:ind w:hanging="851"/>
                  <w:jc w:val="center"/>
                  <w:rPr>
                    <w:rFonts w:ascii="Times New Roman" w:eastAsia="Times New Roman" w:hAnsi="Times New Roman" w:cs="Times New Roman"/>
                    <w:b/>
                    <w:color w:val="FF0000"/>
                    <w:sz w:val="28"/>
                    <w:szCs w:val="24"/>
                    <w:u w:val="single"/>
                  </w:rPr>
                </w:pPr>
              </w:p>
              <w:p w14:paraId="0B2B8EDD" w14:textId="77777777" w:rsidR="005D6C0A" w:rsidRDefault="005D6C0A" w:rsidP="005D6C0A">
                <w:pPr>
                  <w:jc w:val="center"/>
                </w:pPr>
              </w:p>
            </w:txbxContent>
          </v:textbox>
        </v:shape>
      </w:pict>
    </w:r>
    <w:r w:rsidR="005D6C0A"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904"/>
    <w:rsid w:val="00050EC6"/>
    <w:rsid w:val="0007268A"/>
    <w:rsid w:val="000D17F3"/>
    <w:rsid w:val="00121383"/>
    <w:rsid w:val="0014175F"/>
    <w:rsid w:val="00165E4B"/>
    <w:rsid w:val="001A2968"/>
    <w:rsid w:val="001F3FCB"/>
    <w:rsid w:val="00202448"/>
    <w:rsid w:val="00226A51"/>
    <w:rsid w:val="00262367"/>
    <w:rsid w:val="002C124F"/>
    <w:rsid w:val="002E46EF"/>
    <w:rsid w:val="002F0AD8"/>
    <w:rsid w:val="003471D1"/>
    <w:rsid w:val="00374FFC"/>
    <w:rsid w:val="003E6296"/>
    <w:rsid w:val="003F30A5"/>
    <w:rsid w:val="003F3F84"/>
    <w:rsid w:val="00424B1E"/>
    <w:rsid w:val="004747FE"/>
    <w:rsid w:val="00490283"/>
    <w:rsid w:val="004E06CC"/>
    <w:rsid w:val="0056598B"/>
    <w:rsid w:val="005A561F"/>
    <w:rsid w:val="005D6C0A"/>
    <w:rsid w:val="005E0E82"/>
    <w:rsid w:val="006402F2"/>
    <w:rsid w:val="006F4EA0"/>
    <w:rsid w:val="00753B8C"/>
    <w:rsid w:val="007921A1"/>
    <w:rsid w:val="007B5FAA"/>
    <w:rsid w:val="0085352D"/>
    <w:rsid w:val="008B7AE6"/>
    <w:rsid w:val="00927796"/>
    <w:rsid w:val="00932301"/>
    <w:rsid w:val="00950C0B"/>
    <w:rsid w:val="009B3904"/>
    <w:rsid w:val="00A022CC"/>
    <w:rsid w:val="00A05B50"/>
    <w:rsid w:val="00B01C59"/>
    <w:rsid w:val="00B1055B"/>
    <w:rsid w:val="00B14BCF"/>
    <w:rsid w:val="00B74F75"/>
    <w:rsid w:val="00C7057B"/>
    <w:rsid w:val="00C878A5"/>
    <w:rsid w:val="00D338E5"/>
    <w:rsid w:val="00D95551"/>
    <w:rsid w:val="00DB246E"/>
    <w:rsid w:val="00DD2B3F"/>
    <w:rsid w:val="00DE3659"/>
    <w:rsid w:val="00EB3661"/>
    <w:rsid w:val="00F56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94E007D"/>
  <w15:docId w15:val="{4A3D5F04-347E-42A2-AEDA-3303307F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8980-47AC-4E9A-8BD0-F3DB5ADE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Merkezi İhale Komisyon Başkanlığı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abdullah can</cp:lastModifiedBy>
  <cp:revision>17</cp:revision>
  <cp:lastPrinted>2021-01-04T13:51:00Z</cp:lastPrinted>
  <dcterms:created xsi:type="dcterms:W3CDTF">2021-03-08T09:09:00Z</dcterms:created>
  <dcterms:modified xsi:type="dcterms:W3CDTF">2026-02-24T12:10:00Z</dcterms:modified>
</cp:coreProperties>
</file>